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E0CD9" w14:textId="77777777" w:rsidR="00EF4B50" w:rsidRDefault="00EF4B50">
      <w:pPr>
        <w:rPr>
          <w:rFonts w:hint="eastAsia"/>
        </w:rPr>
      </w:pPr>
    </w:p>
    <w:p w14:paraId="2878B3EE" w14:textId="77777777" w:rsidR="00EF4B50" w:rsidRDefault="00EF4B50">
      <w:pPr>
        <w:rPr>
          <w:rFonts w:hint="eastAsia"/>
        </w:rPr>
      </w:pPr>
      <w:r>
        <w:rPr>
          <w:rFonts w:hint="eastAsia"/>
        </w:rPr>
        <w:t>耄耋之年 的拼音</w:t>
      </w:r>
    </w:p>
    <w:p w14:paraId="1D6FEF57" w14:textId="77777777" w:rsidR="00EF4B50" w:rsidRDefault="00EF4B50">
      <w:pPr>
        <w:rPr>
          <w:rFonts w:hint="eastAsia"/>
        </w:rPr>
      </w:pPr>
      <w:r>
        <w:rPr>
          <w:rFonts w:hint="eastAsia"/>
        </w:rPr>
        <w:t>“耄耋之年”的拼音是“mào dié zhī nián”。在汉语中，“耄”指的是大约80至90岁的高龄，而“耋”则指70岁以上的年纪。因此，“耄耋之年”通常用来形容非常高龄的老人。</w:t>
      </w:r>
    </w:p>
    <w:p w14:paraId="57CFFBA9" w14:textId="77777777" w:rsidR="00EF4B50" w:rsidRDefault="00EF4B50">
      <w:pPr>
        <w:rPr>
          <w:rFonts w:hint="eastAsia"/>
        </w:rPr>
      </w:pPr>
    </w:p>
    <w:p w14:paraId="6814A642" w14:textId="77777777" w:rsidR="00EF4B50" w:rsidRDefault="00EF4B50">
      <w:pPr>
        <w:rPr>
          <w:rFonts w:hint="eastAsia"/>
        </w:rPr>
      </w:pPr>
    </w:p>
    <w:p w14:paraId="25634A07" w14:textId="77777777" w:rsidR="00EF4B50" w:rsidRDefault="00EF4B50">
      <w:pPr>
        <w:rPr>
          <w:rFonts w:hint="eastAsia"/>
        </w:rPr>
      </w:pPr>
      <w:r>
        <w:rPr>
          <w:rFonts w:hint="eastAsia"/>
        </w:rPr>
        <w:t>引言</w:t>
      </w:r>
    </w:p>
    <w:p w14:paraId="5B764535" w14:textId="77777777" w:rsidR="00EF4B50" w:rsidRDefault="00EF4B50">
      <w:pPr>
        <w:rPr>
          <w:rFonts w:hint="eastAsia"/>
        </w:rPr>
      </w:pPr>
      <w:r>
        <w:rPr>
          <w:rFonts w:hint="eastAsia"/>
        </w:rPr>
        <w:t>随着社会的发展和医疗水平的进步，人类的平均寿命逐渐延长。在这个背景下，“耄耋之年”这一词汇不仅承载着对长寿者的尊敬，也反映了人们对于健康和长寿的美好愿景。它提醒我们关注老年人的生活质量，同时也激励年轻人珍惜时间，追求健康的生活方式。</w:t>
      </w:r>
    </w:p>
    <w:p w14:paraId="24ACC976" w14:textId="77777777" w:rsidR="00EF4B50" w:rsidRDefault="00EF4B50">
      <w:pPr>
        <w:rPr>
          <w:rFonts w:hint="eastAsia"/>
        </w:rPr>
      </w:pPr>
    </w:p>
    <w:p w14:paraId="4C289C58" w14:textId="77777777" w:rsidR="00EF4B50" w:rsidRDefault="00EF4B50">
      <w:pPr>
        <w:rPr>
          <w:rFonts w:hint="eastAsia"/>
        </w:rPr>
      </w:pPr>
    </w:p>
    <w:p w14:paraId="7EA079DD" w14:textId="77777777" w:rsidR="00EF4B50" w:rsidRDefault="00EF4B5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1D71340" w14:textId="77777777" w:rsidR="00EF4B50" w:rsidRDefault="00EF4B50">
      <w:pPr>
        <w:rPr>
          <w:rFonts w:hint="eastAsia"/>
        </w:rPr>
      </w:pPr>
      <w:r>
        <w:rPr>
          <w:rFonts w:hint="eastAsia"/>
        </w:rPr>
        <w:t>在中国传统文化中，尊重长辈是一种重要的美德。对于达到“耄耋之年”的长者，他们不仅因为其年龄而受到尊敬，更因为他们丰富的人生经验和智慧被视为家族和社会的宝贵财富。古时候，能够活到耄耋之年的老人非常稀少，因此他们的存在往往被视为吉祥的象征，寓意着家庭和睦、子孙满堂。</w:t>
      </w:r>
    </w:p>
    <w:p w14:paraId="49BAE506" w14:textId="77777777" w:rsidR="00EF4B50" w:rsidRDefault="00EF4B50">
      <w:pPr>
        <w:rPr>
          <w:rFonts w:hint="eastAsia"/>
        </w:rPr>
      </w:pPr>
    </w:p>
    <w:p w14:paraId="35636715" w14:textId="77777777" w:rsidR="00EF4B50" w:rsidRDefault="00EF4B50">
      <w:pPr>
        <w:rPr>
          <w:rFonts w:hint="eastAsia"/>
        </w:rPr>
      </w:pPr>
    </w:p>
    <w:p w14:paraId="74418D65" w14:textId="77777777" w:rsidR="00EF4B50" w:rsidRDefault="00EF4B5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737DB0" w14:textId="77777777" w:rsidR="00EF4B50" w:rsidRDefault="00EF4B50">
      <w:pPr>
        <w:rPr>
          <w:rFonts w:hint="eastAsia"/>
        </w:rPr>
      </w:pPr>
      <w:r>
        <w:rPr>
          <w:rFonts w:hint="eastAsia"/>
        </w:rPr>
        <w:t>“耄耋之年”的概念已经超出了单纯的年龄标识，成为了一种文化符号，代表着人们对美好生活的向往和对长寿的祝愿。无论是在文学作品中还是日常对话里，“耄耋之年”都被广泛使用，以表达对老年人的敬意和祝福。在庆祝活动或节日时，提及这一词语也成为了一种时尚，特别是在为老年人祝寿的时候。</w:t>
      </w:r>
    </w:p>
    <w:p w14:paraId="315A1597" w14:textId="77777777" w:rsidR="00EF4B50" w:rsidRDefault="00EF4B50">
      <w:pPr>
        <w:rPr>
          <w:rFonts w:hint="eastAsia"/>
        </w:rPr>
      </w:pPr>
    </w:p>
    <w:p w14:paraId="2725F00E" w14:textId="77777777" w:rsidR="00EF4B50" w:rsidRDefault="00EF4B50">
      <w:pPr>
        <w:rPr>
          <w:rFonts w:hint="eastAsia"/>
        </w:rPr>
      </w:pPr>
    </w:p>
    <w:p w14:paraId="722B41D1" w14:textId="77777777" w:rsidR="00EF4B50" w:rsidRDefault="00EF4B50">
      <w:pPr>
        <w:rPr>
          <w:rFonts w:hint="eastAsia"/>
        </w:rPr>
      </w:pPr>
      <w:r>
        <w:rPr>
          <w:rFonts w:hint="eastAsia"/>
        </w:rPr>
        <w:t>如何实现健康的“耄耋之年”</w:t>
      </w:r>
    </w:p>
    <w:p w14:paraId="1DC6B3B5" w14:textId="77777777" w:rsidR="00EF4B50" w:rsidRDefault="00EF4B50">
      <w:pPr>
        <w:rPr>
          <w:rFonts w:hint="eastAsia"/>
        </w:rPr>
      </w:pPr>
      <w:r>
        <w:rPr>
          <w:rFonts w:hint="eastAsia"/>
        </w:rPr>
        <w:t>为了让更多的人能够享受健康的晚年生活，保持良好的生活习惯至关重要。这包括均衡饮食、适量运动以及积极的心理状态。随着医学研究的进步，我们对如何延缓衰老过程有了更多的了解，这些知识可以帮助人们更好地规划自己的生活方式，从而提高生活质量，迈向健康的“耄耋之年”。同时，社会各界也应加大对老年群体的关注和支持力度，共同营造一个尊老爱幼的社会环境。</w:t>
      </w:r>
    </w:p>
    <w:p w14:paraId="035EF739" w14:textId="77777777" w:rsidR="00EF4B50" w:rsidRDefault="00EF4B50">
      <w:pPr>
        <w:rPr>
          <w:rFonts w:hint="eastAsia"/>
        </w:rPr>
      </w:pPr>
    </w:p>
    <w:p w14:paraId="218EACE8" w14:textId="77777777" w:rsidR="00EF4B50" w:rsidRDefault="00EF4B50">
      <w:pPr>
        <w:rPr>
          <w:rFonts w:hint="eastAsia"/>
        </w:rPr>
      </w:pPr>
    </w:p>
    <w:p w14:paraId="0C3806F1" w14:textId="77777777" w:rsidR="00EF4B50" w:rsidRDefault="00EF4B50">
      <w:pPr>
        <w:rPr>
          <w:rFonts w:hint="eastAsia"/>
        </w:rPr>
      </w:pPr>
      <w:r>
        <w:rPr>
          <w:rFonts w:hint="eastAsia"/>
        </w:rPr>
        <w:t>最后的总结</w:t>
      </w:r>
    </w:p>
    <w:p w14:paraId="5061C12E" w14:textId="77777777" w:rsidR="00EF4B50" w:rsidRDefault="00EF4B50">
      <w:pPr>
        <w:rPr>
          <w:rFonts w:hint="eastAsia"/>
        </w:rPr>
      </w:pPr>
      <w:r>
        <w:rPr>
          <w:rFonts w:hint="eastAsia"/>
        </w:rPr>
        <w:t>“耄耋之年”不仅是对高龄的一种称谓，更是对健康长寿的美好祝愿。通过全社会的共同努力，我们可以为每一个人创造条件，使他们有机会享受到充实而又幸福的晚年生活。让我们一起向那些已步入“耄耋之年”的长者们致以最深的敬意，并从中汲取力量，努力让生命更加精彩。</w:t>
      </w:r>
    </w:p>
    <w:p w14:paraId="2849502E" w14:textId="77777777" w:rsidR="00EF4B50" w:rsidRDefault="00EF4B50">
      <w:pPr>
        <w:rPr>
          <w:rFonts w:hint="eastAsia"/>
        </w:rPr>
      </w:pPr>
    </w:p>
    <w:p w14:paraId="4CF19922" w14:textId="77777777" w:rsidR="00EF4B50" w:rsidRDefault="00EF4B50">
      <w:pPr>
        <w:rPr>
          <w:rFonts w:hint="eastAsia"/>
        </w:rPr>
      </w:pPr>
    </w:p>
    <w:p w14:paraId="097E90BA" w14:textId="77777777" w:rsidR="00EF4B50" w:rsidRDefault="00EF4B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81091" w14:textId="6B8C895C" w:rsidR="009F1C97" w:rsidRDefault="009F1C97"/>
    <w:sectPr w:rsidR="009F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97"/>
    <w:rsid w:val="009F1C97"/>
    <w:rsid w:val="00B42149"/>
    <w:rsid w:val="00E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45DB3-2B25-45E5-A708-24ADCCCE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